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6C" w:rsidRPr="00147222" w:rsidRDefault="00147222" w:rsidP="009223ED">
      <w:pPr>
        <w:ind w:left="6804" w:firstLine="433"/>
        <w:rPr>
          <w:bCs/>
        </w:rPr>
      </w:pPr>
      <w:r>
        <w:rPr>
          <w:bCs/>
        </w:rPr>
        <w:t>İstanbul</w:t>
      </w:r>
      <w:r w:rsidR="00775416">
        <w:rPr>
          <w:bCs/>
        </w:rPr>
        <w:t xml:space="preserve">   </w:t>
      </w:r>
      <w:r w:rsidR="0078476C" w:rsidRPr="003A17CC">
        <w:rPr>
          <w:bCs/>
        </w:rPr>
        <w:t>.....</w:t>
      </w:r>
      <w:r>
        <w:rPr>
          <w:bCs/>
        </w:rPr>
        <w:t>/</w:t>
      </w:r>
      <w:r w:rsidR="0078476C" w:rsidRPr="003A17CC">
        <w:rPr>
          <w:bCs/>
        </w:rPr>
        <w:t>...../</w:t>
      </w:r>
      <w:r w:rsidR="00E457D7">
        <w:rPr>
          <w:bCs/>
        </w:rPr>
        <w:t xml:space="preserve"> 20</w:t>
      </w:r>
      <w:r w:rsidR="00D5742B">
        <w:rPr>
          <w:bCs/>
        </w:rPr>
        <w:t>1</w:t>
      </w:r>
      <w:r w:rsidR="007B3338">
        <w:rPr>
          <w:bCs/>
        </w:rPr>
        <w:t>9</w:t>
      </w:r>
    </w:p>
    <w:p w:rsidR="0078476C" w:rsidRDefault="0078476C">
      <w:pPr>
        <w:pStyle w:val="Balk2"/>
        <w:ind w:left="2832" w:firstLine="708"/>
        <w:jc w:val="left"/>
        <w:rPr>
          <w:sz w:val="28"/>
        </w:rPr>
      </w:pPr>
    </w:p>
    <w:p w:rsidR="0078476C" w:rsidRPr="00775416" w:rsidRDefault="0078476C">
      <w:pPr>
        <w:pStyle w:val="Balk2"/>
        <w:ind w:left="2832" w:firstLine="708"/>
        <w:jc w:val="left"/>
      </w:pPr>
    </w:p>
    <w:p w:rsidR="00662236" w:rsidRPr="009223ED" w:rsidRDefault="002A3231" w:rsidP="00662236">
      <w:pPr>
        <w:pStyle w:val="Balk2"/>
      </w:pPr>
      <w:proofErr w:type="gramStart"/>
      <w:r w:rsidRPr="009223ED">
        <w:t>DOKTORA</w:t>
      </w:r>
      <w:r w:rsidR="00775416" w:rsidRPr="009223ED">
        <w:t xml:space="preserve">  TEZİ</w:t>
      </w:r>
      <w:proofErr w:type="gramEnd"/>
    </w:p>
    <w:p w:rsidR="0078476C" w:rsidRPr="009223ED" w:rsidRDefault="002028B7" w:rsidP="00662236">
      <w:pPr>
        <w:pStyle w:val="Balk2"/>
      </w:pPr>
      <w:r w:rsidRPr="009223ED">
        <w:t xml:space="preserve">SİYAH </w:t>
      </w:r>
      <w:proofErr w:type="gramStart"/>
      <w:r w:rsidRPr="009223ED">
        <w:t>KAPAK</w:t>
      </w:r>
      <w:r w:rsidR="0078476C" w:rsidRPr="009223ED">
        <w:t xml:space="preserve">  SUNUŞ</w:t>
      </w:r>
      <w:proofErr w:type="gramEnd"/>
      <w:r w:rsidR="0078476C" w:rsidRPr="009223ED">
        <w:t xml:space="preserve">  FORMU</w:t>
      </w:r>
    </w:p>
    <w:p w:rsidR="0078476C" w:rsidRPr="009223ED" w:rsidRDefault="0078476C">
      <w:pPr>
        <w:jc w:val="center"/>
        <w:rPr>
          <w:b/>
          <w:bCs/>
          <w:u w:val="single"/>
          <w:lang w:val="tr-TR"/>
        </w:rPr>
      </w:pPr>
    </w:p>
    <w:p w:rsidR="009310B3" w:rsidRPr="009223ED" w:rsidRDefault="009310B3">
      <w:pPr>
        <w:jc w:val="center"/>
        <w:rPr>
          <w:b/>
          <w:bCs/>
          <w:u w:val="single"/>
          <w:lang w:val="tr-TR"/>
        </w:rPr>
      </w:pPr>
    </w:p>
    <w:p w:rsidR="0078476C" w:rsidRPr="009223ED" w:rsidRDefault="0078476C">
      <w:pPr>
        <w:rPr>
          <w:b/>
          <w:bCs/>
          <w:u w:val="single"/>
          <w:lang w:val="tr-TR"/>
        </w:rPr>
      </w:pPr>
    </w:p>
    <w:p w:rsidR="0078476C" w:rsidRPr="009958C0" w:rsidRDefault="00775416">
      <w:pPr>
        <w:rPr>
          <w:bCs/>
        </w:rPr>
      </w:pPr>
      <w:r w:rsidRPr="009958C0">
        <w:rPr>
          <w:bCs/>
        </w:rPr>
        <w:t>AVRASYA YER</w:t>
      </w:r>
      <w:r w:rsidR="0078476C" w:rsidRPr="009958C0">
        <w:rPr>
          <w:bCs/>
        </w:rPr>
        <w:t xml:space="preserve"> BİLİMLERİ  ENSTİTÜSÜ  MÜDÜRLÜĞÜNE,</w:t>
      </w:r>
    </w:p>
    <w:p w:rsidR="0078476C" w:rsidRPr="009958C0" w:rsidRDefault="0078476C">
      <w:pPr>
        <w:rPr>
          <w:b/>
          <w:bCs/>
          <w:u w:val="single"/>
        </w:rPr>
      </w:pPr>
    </w:p>
    <w:p w:rsidR="005449D4" w:rsidRPr="009958C0" w:rsidRDefault="005449D4" w:rsidP="009223ED">
      <w:pPr>
        <w:jc w:val="both"/>
        <w:rPr>
          <w:b/>
          <w:bCs/>
        </w:rPr>
      </w:pPr>
    </w:p>
    <w:p w:rsidR="009223ED" w:rsidRPr="009958C0" w:rsidRDefault="007B3338" w:rsidP="00C606D0">
      <w:pPr>
        <w:spacing w:line="276" w:lineRule="auto"/>
        <w:jc w:val="both"/>
        <w:rPr>
          <w:bCs/>
        </w:rPr>
      </w:pPr>
      <w:r>
        <w:rPr>
          <w:bCs/>
        </w:rPr>
        <w:t>………………….</w:t>
      </w:r>
      <w:r w:rsidR="00C114B7" w:rsidRPr="009958C0">
        <w:rPr>
          <w:bCs/>
        </w:rPr>
        <w:t xml:space="preserve"> </w:t>
      </w:r>
      <w:r w:rsidR="00E7173A" w:rsidRPr="009958C0">
        <w:rPr>
          <w:bCs/>
        </w:rPr>
        <w:t>Anabilim Dalı</w:t>
      </w:r>
      <w:r w:rsidR="00E457D7" w:rsidRPr="009958C0">
        <w:rPr>
          <w:bCs/>
        </w:rPr>
        <w:t>,</w:t>
      </w:r>
      <w:r w:rsidR="00E7173A" w:rsidRPr="009958C0">
        <w:rPr>
          <w:bCs/>
        </w:rPr>
        <w:t xml:space="preserve"> </w:t>
      </w:r>
      <w:r w:rsidR="009223ED" w:rsidRPr="009958C0">
        <w:rPr>
          <w:bCs/>
        </w:rPr>
        <w:t>Yer Sistem Bilimi</w:t>
      </w:r>
      <w:r w:rsidR="00C114B7" w:rsidRPr="009958C0">
        <w:rPr>
          <w:bCs/>
        </w:rPr>
        <w:t xml:space="preserve"> </w:t>
      </w:r>
      <w:r w:rsidR="00E7173A" w:rsidRPr="009958C0">
        <w:rPr>
          <w:bCs/>
        </w:rPr>
        <w:t>Programı</w:t>
      </w:r>
      <w:r w:rsidR="00E457D7" w:rsidRPr="009958C0">
        <w:rPr>
          <w:bCs/>
        </w:rPr>
        <w:t>,</w:t>
      </w:r>
      <w:r w:rsidR="009223ED" w:rsidRPr="009958C0">
        <w:rPr>
          <w:bCs/>
        </w:rPr>
        <w:t xml:space="preserve"> </w:t>
      </w:r>
      <w:r>
        <w:rPr>
          <w:bCs/>
        </w:rPr>
        <w:t>………………..</w:t>
      </w:r>
      <w:r w:rsidR="00683CB2" w:rsidRPr="009958C0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94243" w:rsidRPr="009958C0">
        <w:rPr>
          <w:bCs/>
        </w:rPr>
        <w:t>numaralı</w:t>
      </w:r>
      <w:r w:rsidR="00982B21" w:rsidRPr="009958C0">
        <w:rPr>
          <w:bCs/>
        </w:rPr>
        <w:t xml:space="preserve"> doktora öğrencisi</w:t>
      </w:r>
      <w:r w:rsidR="009223ED" w:rsidRPr="009958C0">
        <w:rPr>
          <w:bCs/>
        </w:rPr>
        <w:t xml:space="preserve"> </w:t>
      </w:r>
      <w:r>
        <w:rPr>
          <w:bCs/>
        </w:rPr>
        <w:t>……………………</w:t>
      </w:r>
      <w:r w:rsidR="00C606D0">
        <w:rPr>
          <w:bCs/>
        </w:rPr>
        <w:t>…………………………….</w:t>
      </w:r>
      <w:r>
        <w:rPr>
          <w:bCs/>
        </w:rPr>
        <w:t>………..</w:t>
      </w:r>
      <w:r w:rsidR="009223ED" w:rsidRPr="009958C0">
        <w:rPr>
          <w:bCs/>
        </w:rPr>
        <w:t>’ya</w:t>
      </w:r>
      <w:r w:rsidR="00C606D0">
        <w:rPr>
          <w:bCs/>
        </w:rPr>
        <w:t xml:space="preserve"> </w:t>
      </w:r>
      <w:r w:rsidR="009223ED" w:rsidRPr="009958C0">
        <w:rPr>
          <w:bCs/>
        </w:rPr>
        <w:t>ait “</w:t>
      </w: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……………………………………………………………………………………………………………..</w:t>
      </w:r>
      <w:r w:rsidR="009223ED" w:rsidRPr="009958C0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</w:t>
      </w:r>
      <w:r w:rsidR="00E7173A" w:rsidRPr="009958C0">
        <w:rPr>
          <w:bCs/>
        </w:rPr>
        <w:t>başlıklı</w:t>
      </w:r>
      <w:r w:rsidR="00775416" w:rsidRPr="009958C0">
        <w:rPr>
          <w:bCs/>
        </w:rPr>
        <w:t xml:space="preserve"> </w:t>
      </w:r>
      <w:r w:rsidR="001B3CB8" w:rsidRPr="009958C0">
        <w:rPr>
          <w:bCs/>
        </w:rPr>
        <w:t>Doktora</w:t>
      </w:r>
      <w:r w:rsidR="0078476C" w:rsidRPr="009958C0">
        <w:rPr>
          <w:bCs/>
        </w:rPr>
        <w:t xml:space="preserve"> Tezi,</w:t>
      </w:r>
      <w:r w:rsidR="009223ED" w:rsidRPr="009958C0">
        <w:rPr>
          <w:bCs/>
        </w:rPr>
        <w:t xml:space="preserve"> </w:t>
      </w:r>
      <w:r w:rsidR="00775416" w:rsidRPr="009958C0">
        <w:rPr>
          <w:bCs/>
        </w:rPr>
        <w:t>Avrasya Yer</w:t>
      </w:r>
      <w:r w:rsidR="0078476C" w:rsidRPr="009958C0">
        <w:rPr>
          <w:bCs/>
        </w:rPr>
        <w:t xml:space="preserve"> Bilimleri Enstitüsü Tez Yazım Kuralları’na uygun olarak</w:t>
      </w:r>
      <w:r w:rsidR="007A5749" w:rsidRPr="009958C0">
        <w:rPr>
          <w:bCs/>
        </w:rPr>
        <w:t xml:space="preserve"> </w:t>
      </w:r>
      <w:r w:rsidR="00982B21" w:rsidRPr="009958C0">
        <w:rPr>
          <w:bCs/>
        </w:rPr>
        <w:t>hazırla</w:t>
      </w:r>
      <w:r w:rsidR="001D4B11" w:rsidRPr="009958C0">
        <w:rPr>
          <w:bCs/>
        </w:rPr>
        <w:t>n</w:t>
      </w:r>
      <w:r w:rsidR="00442FA5" w:rsidRPr="009958C0">
        <w:rPr>
          <w:bCs/>
        </w:rPr>
        <w:t>mış</w:t>
      </w:r>
      <w:r w:rsidR="009223ED" w:rsidRPr="009958C0">
        <w:rPr>
          <w:bCs/>
        </w:rPr>
        <w:t xml:space="preserve"> </w:t>
      </w:r>
      <w:r w:rsidR="009958C0" w:rsidRPr="009958C0">
        <w:rPr>
          <w:bCs/>
        </w:rPr>
        <w:t xml:space="preserve">ve </w:t>
      </w:r>
      <w:r w:rsidR="009223ED" w:rsidRPr="009958C0">
        <w:t xml:space="preserve">ciltli tez jüri üyelerine imzalatılmış </w:t>
      </w:r>
      <w:r w:rsidR="00775416" w:rsidRPr="009958C0">
        <w:rPr>
          <w:bCs/>
        </w:rPr>
        <w:t>o</w:t>
      </w:r>
      <w:r w:rsidR="007D40E1" w:rsidRPr="009958C0">
        <w:rPr>
          <w:bCs/>
        </w:rPr>
        <w:t>lup,</w:t>
      </w:r>
      <w:r w:rsidR="009223ED" w:rsidRPr="009958C0">
        <w:rPr>
          <w:bCs/>
        </w:rPr>
        <w:t xml:space="preserve"> m</w:t>
      </w:r>
      <w:r w:rsidR="0078476C" w:rsidRPr="009958C0">
        <w:rPr>
          <w:bCs/>
        </w:rPr>
        <w:t>üdürlüğünüze</w:t>
      </w:r>
      <w:r w:rsidR="009223ED" w:rsidRPr="009958C0">
        <w:rPr>
          <w:bCs/>
        </w:rPr>
        <w:t xml:space="preserve"> </w:t>
      </w:r>
      <w:r w:rsidR="0078476C" w:rsidRPr="009958C0">
        <w:rPr>
          <w:bCs/>
        </w:rPr>
        <w:t>sunulmaktadır.</w:t>
      </w:r>
    </w:p>
    <w:p w:rsidR="009223ED" w:rsidRPr="009958C0" w:rsidRDefault="009223ED" w:rsidP="00C606D0">
      <w:pPr>
        <w:spacing w:line="276" w:lineRule="auto"/>
        <w:jc w:val="both"/>
        <w:rPr>
          <w:bCs/>
        </w:rPr>
      </w:pPr>
    </w:p>
    <w:p w:rsidR="0078476C" w:rsidRPr="009958C0" w:rsidRDefault="0078476C" w:rsidP="00C606D0">
      <w:pPr>
        <w:spacing w:line="276" w:lineRule="auto"/>
        <w:jc w:val="both"/>
        <w:rPr>
          <w:bCs/>
        </w:rPr>
      </w:pPr>
      <w:r w:rsidRPr="009958C0">
        <w:rPr>
          <w:bCs/>
        </w:rPr>
        <w:t>Gereği için bilgilerinize saygılarım</w:t>
      </w:r>
      <w:r w:rsidR="009958C0" w:rsidRPr="009958C0">
        <w:rPr>
          <w:bCs/>
        </w:rPr>
        <w:t>ız</w:t>
      </w:r>
      <w:r w:rsidRPr="009958C0">
        <w:rPr>
          <w:bCs/>
        </w:rPr>
        <w:t>la arz ederi</w:t>
      </w:r>
      <w:r w:rsidR="009958C0" w:rsidRPr="009958C0">
        <w:rPr>
          <w:bCs/>
        </w:rPr>
        <w:t>z</w:t>
      </w:r>
      <w:r w:rsidRPr="009958C0">
        <w:rPr>
          <w:bCs/>
        </w:rPr>
        <w:t xml:space="preserve">. </w:t>
      </w:r>
      <w:bookmarkStart w:id="0" w:name="_GoBack"/>
      <w:bookmarkEnd w:id="0"/>
    </w:p>
    <w:p w:rsidR="00924F45" w:rsidRDefault="00924F45" w:rsidP="001B2A18">
      <w:pPr>
        <w:rPr>
          <w:b/>
          <w:bCs/>
        </w:rPr>
      </w:pPr>
    </w:p>
    <w:p w:rsidR="00C606D0" w:rsidRPr="009958C0" w:rsidRDefault="00C606D0" w:rsidP="001B2A18">
      <w:pPr>
        <w:rPr>
          <w:b/>
          <w:bCs/>
        </w:rPr>
      </w:pPr>
    </w:p>
    <w:p w:rsidR="009958C0" w:rsidRPr="009958C0" w:rsidRDefault="00C606D0" w:rsidP="009958C0">
      <w:r>
        <w:t>Tezde kısıtlama t</w:t>
      </w:r>
      <w:r w:rsidR="009958C0" w:rsidRPr="009958C0">
        <w:t xml:space="preserve">alep </w:t>
      </w:r>
      <w:r w:rsidR="009958C0" w:rsidRPr="009958C0">
        <w:rPr>
          <w:b/>
          <w:u w:val="single"/>
        </w:rPr>
        <w:t>edilmiştir</w:t>
      </w:r>
      <w:r w:rsidR="009958C0" w:rsidRPr="009958C0">
        <w:t xml:space="preserve"> / </w:t>
      </w:r>
      <w:r w:rsidR="009958C0" w:rsidRPr="009958C0">
        <w:rPr>
          <w:b/>
          <w:u w:val="single"/>
        </w:rPr>
        <w:t>edilmemiştir.</w:t>
      </w:r>
    </w:p>
    <w:p w:rsidR="0078476C" w:rsidRPr="009223ED" w:rsidRDefault="0078476C">
      <w:pPr>
        <w:ind w:firstLine="708"/>
        <w:rPr>
          <w:b/>
          <w:bCs/>
        </w:rPr>
      </w:pPr>
    </w:p>
    <w:p w:rsidR="00730CCE" w:rsidRPr="009223ED" w:rsidRDefault="00730CCE">
      <w:pPr>
        <w:ind w:firstLine="708"/>
        <w:rPr>
          <w:b/>
          <w:bCs/>
        </w:rPr>
      </w:pPr>
    </w:p>
    <w:p w:rsidR="009223ED" w:rsidRDefault="009223ED">
      <w:pPr>
        <w:rPr>
          <w:b/>
          <w:bCs/>
        </w:rPr>
      </w:pPr>
    </w:p>
    <w:p w:rsidR="009958C0" w:rsidRDefault="009958C0">
      <w:pPr>
        <w:rPr>
          <w:b/>
          <w:bCs/>
        </w:rPr>
      </w:pPr>
    </w:p>
    <w:p w:rsidR="009223ED" w:rsidRDefault="009223ED">
      <w:pPr>
        <w:rPr>
          <w:b/>
          <w:bCs/>
        </w:rPr>
      </w:pPr>
    </w:p>
    <w:p w:rsidR="0047266D" w:rsidRPr="009223ED" w:rsidRDefault="009223ED">
      <w:pPr>
        <w:rPr>
          <w:b/>
          <w:bCs/>
        </w:rPr>
      </w:pPr>
      <w:r>
        <w:rPr>
          <w:b/>
          <w:bCs/>
        </w:rPr>
        <w:t xml:space="preserve">Prof. Dr. </w:t>
      </w:r>
      <w:r w:rsidR="007B3338">
        <w:rPr>
          <w:b/>
          <w:bCs/>
        </w:rPr>
        <w:t>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B3338">
        <w:rPr>
          <w:b/>
          <w:bCs/>
        </w:rPr>
        <w:t>……………………</w:t>
      </w:r>
    </w:p>
    <w:p w:rsidR="00AF4E9F" w:rsidRPr="009223ED" w:rsidRDefault="009958C0">
      <w:pPr>
        <w:rPr>
          <w:b/>
          <w:bCs/>
        </w:rPr>
      </w:pPr>
      <w:r>
        <w:rPr>
          <w:b/>
          <w:bCs/>
        </w:rPr>
        <w:t>Tez Danışmanı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Öğrenci</w:t>
      </w:r>
    </w:p>
    <w:p w:rsidR="008351DF" w:rsidRDefault="008351DF">
      <w:pPr>
        <w:rPr>
          <w:b/>
          <w:bCs/>
        </w:rPr>
      </w:pPr>
    </w:p>
    <w:p w:rsidR="009958C0" w:rsidRPr="009223ED" w:rsidRDefault="009958C0">
      <w:pPr>
        <w:rPr>
          <w:b/>
          <w:bCs/>
        </w:rPr>
      </w:pPr>
    </w:p>
    <w:p w:rsidR="00AF4E9F" w:rsidRPr="009223ED" w:rsidRDefault="00AF4E9F">
      <w:pPr>
        <w:rPr>
          <w:b/>
          <w:bCs/>
        </w:rPr>
      </w:pPr>
    </w:p>
    <w:p w:rsidR="003A17CC" w:rsidRPr="009223ED" w:rsidRDefault="003A17CC">
      <w:pPr>
        <w:rPr>
          <w:b/>
          <w:bCs/>
        </w:rPr>
      </w:pPr>
    </w:p>
    <w:p w:rsidR="003A17CC" w:rsidRDefault="003A17CC">
      <w:pPr>
        <w:rPr>
          <w:b/>
          <w:bCs/>
        </w:rPr>
      </w:pPr>
    </w:p>
    <w:p w:rsidR="009958C0" w:rsidRDefault="00775416" w:rsidP="00775416">
      <w:pPr>
        <w:tabs>
          <w:tab w:val="left" w:pos="1440"/>
        </w:tabs>
        <w:rPr>
          <w:bCs/>
          <w:i/>
        </w:rPr>
      </w:pPr>
      <w:r w:rsidRPr="009223ED">
        <w:rPr>
          <w:b/>
          <w:bCs/>
        </w:rPr>
        <w:t>Ekler :</w:t>
      </w:r>
      <w:r w:rsidR="009223ED">
        <w:rPr>
          <w:b/>
          <w:bCs/>
        </w:rPr>
        <w:t xml:space="preserve"> </w:t>
      </w:r>
      <w:r w:rsidRPr="009223ED">
        <w:rPr>
          <w:b/>
          <w:bCs/>
        </w:rPr>
        <w:t xml:space="preserve">1- </w:t>
      </w:r>
      <w:r w:rsidR="009958C0" w:rsidRPr="009223ED">
        <w:rPr>
          <w:bCs/>
          <w:i/>
        </w:rPr>
        <w:t>Bir adet siyah bez ciltli tez</w:t>
      </w:r>
    </w:p>
    <w:p w:rsidR="00426470" w:rsidRPr="009223ED" w:rsidRDefault="009223ED" w:rsidP="00775416">
      <w:pPr>
        <w:tabs>
          <w:tab w:val="left" w:pos="1440"/>
        </w:tabs>
        <w:rPr>
          <w:bCs/>
        </w:rPr>
      </w:pPr>
      <w:r>
        <w:rPr>
          <w:bCs/>
        </w:rPr>
        <w:t xml:space="preserve">             </w:t>
      </w:r>
      <w:r w:rsidR="00775416" w:rsidRPr="009223ED">
        <w:rPr>
          <w:b/>
          <w:bCs/>
        </w:rPr>
        <w:t>2-</w:t>
      </w:r>
      <w:r w:rsidR="00426470" w:rsidRPr="009223ED">
        <w:rPr>
          <w:bCs/>
        </w:rPr>
        <w:t xml:space="preserve"> </w:t>
      </w:r>
      <w:r w:rsidR="009958C0" w:rsidRPr="009223ED">
        <w:rPr>
          <w:bCs/>
          <w:i/>
        </w:rPr>
        <w:t>Tez veri giriş formu</w:t>
      </w:r>
      <w:r w:rsidR="00775416" w:rsidRPr="009223ED">
        <w:rPr>
          <w:bCs/>
        </w:rPr>
        <w:tab/>
      </w:r>
    </w:p>
    <w:p w:rsidR="00426470" w:rsidRPr="009223ED" w:rsidRDefault="009223ED" w:rsidP="00426470">
      <w:pPr>
        <w:tabs>
          <w:tab w:val="left" w:pos="1440"/>
        </w:tabs>
        <w:rPr>
          <w:bCs/>
        </w:rPr>
      </w:pPr>
      <w:r>
        <w:rPr>
          <w:bCs/>
        </w:rPr>
        <w:t xml:space="preserve">             </w:t>
      </w:r>
      <w:r w:rsidR="002A41E9" w:rsidRPr="009223ED">
        <w:rPr>
          <w:b/>
          <w:bCs/>
        </w:rPr>
        <w:t>3</w:t>
      </w:r>
      <w:r w:rsidR="00775416" w:rsidRPr="009223ED">
        <w:rPr>
          <w:b/>
          <w:bCs/>
        </w:rPr>
        <w:t>-</w:t>
      </w:r>
      <w:r w:rsidR="00426470" w:rsidRPr="009223ED">
        <w:rPr>
          <w:bCs/>
        </w:rPr>
        <w:t xml:space="preserve"> </w:t>
      </w:r>
      <w:r w:rsidR="009958C0" w:rsidRPr="009223ED">
        <w:rPr>
          <w:bCs/>
          <w:i/>
        </w:rPr>
        <w:t>Kimlik fotokopisi</w:t>
      </w:r>
    </w:p>
    <w:p w:rsidR="0080155B" w:rsidRPr="009223ED" w:rsidRDefault="009223ED" w:rsidP="0080155B">
      <w:pPr>
        <w:tabs>
          <w:tab w:val="left" w:pos="1440"/>
        </w:tabs>
        <w:rPr>
          <w:b/>
          <w:bCs/>
        </w:rPr>
      </w:pPr>
      <w:r>
        <w:rPr>
          <w:bCs/>
        </w:rPr>
        <w:t xml:space="preserve">             </w:t>
      </w:r>
      <w:r w:rsidR="002A41E9" w:rsidRPr="009223ED">
        <w:rPr>
          <w:b/>
          <w:bCs/>
        </w:rPr>
        <w:t>4</w:t>
      </w:r>
      <w:r w:rsidR="00775416" w:rsidRPr="009223ED">
        <w:rPr>
          <w:bCs/>
        </w:rPr>
        <w:t>-</w:t>
      </w:r>
      <w:r w:rsidR="00426470" w:rsidRPr="009223ED">
        <w:rPr>
          <w:bCs/>
        </w:rPr>
        <w:t xml:space="preserve"> </w:t>
      </w:r>
      <w:r w:rsidR="0080155B" w:rsidRPr="009223ED">
        <w:rPr>
          <w:bCs/>
          <w:i/>
        </w:rPr>
        <w:t>Doktora öğrenci bilgi formu</w:t>
      </w:r>
      <w:r w:rsidR="0080155B" w:rsidRPr="009223ED">
        <w:rPr>
          <w:bCs/>
        </w:rPr>
        <w:t xml:space="preserve"> </w:t>
      </w:r>
    </w:p>
    <w:p w:rsidR="009958C0" w:rsidRDefault="009223ED" w:rsidP="0080155B">
      <w:pPr>
        <w:tabs>
          <w:tab w:val="left" w:pos="1440"/>
        </w:tabs>
        <w:rPr>
          <w:bCs/>
          <w:i/>
        </w:rPr>
      </w:pPr>
      <w:r>
        <w:rPr>
          <w:bCs/>
        </w:rPr>
        <w:t xml:space="preserve">             </w:t>
      </w:r>
      <w:r w:rsidR="002A41E9" w:rsidRPr="009223ED">
        <w:rPr>
          <w:b/>
          <w:bCs/>
        </w:rPr>
        <w:t>5</w:t>
      </w:r>
      <w:r w:rsidR="002A41E9" w:rsidRPr="009223ED">
        <w:rPr>
          <w:bCs/>
        </w:rPr>
        <w:t>-</w:t>
      </w:r>
      <w:r>
        <w:rPr>
          <w:bCs/>
        </w:rPr>
        <w:t xml:space="preserve"> </w:t>
      </w:r>
      <w:r w:rsidR="009958C0" w:rsidRPr="009958C0">
        <w:rPr>
          <w:bCs/>
          <w:i/>
        </w:rPr>
        <w:t xml:space="preserve">Tezin basıldığı dilde </w:t>
      </w:r>
      <w:r w:rsidR="00C606D0" w:rsidRPr="009958C0">
        <w:rPr>
          <w:bCs/>
          <w:i/>
        </w:rPr>
        <w:t xml:space="preserve">tezin iç kapak </w:t>
      </w:r>
      <w:r w:rsidR="009958C0" w:rsidRPr="009958C0">
        <w:rPr>
          <w:bCs/>
          <w:i/>
        </w:rPr>
        <w:t>(jürilerin imzalamış olduğu sayfanın) fotokopisi</w:t>
      </w:r>
    </w:p>
    <w:p w:rsidR="009958C0" w:rsidRPr="009223ED" w:rsidRDefault="009958C0" w:rsidP="0080155B">
      <w:pPr>
        <w:tabs>
          <w:tab w:val="left" w:pos="1440"/>
        </w:tabs>
        <w:rPr>
          <w:b/>
          <w:bCs/>
        </w:rPr>
      </w:pPr>
      <w:r>
        <w:rPr>
          <w:bCs/>
          <w:i/>
        </w:rPr>
        <w:t xml:space="preserve">            </w:t>
      </w:r>
      <w:r>
        <w:rPr>
          <w:bCs/>
        </w:rPr>
        <w:t xml:space="preserve"> </w:t>
      </w:r>
      <w:r w:rsidRPr="009958C0">
        <w:rPr>
          <w:b/>
          <w:bCs/>
        </w:rPr>
        <w:t>6-</w:t>
      </w:r>
      <w:r>
        <w:rPr>
          <w:bCs/>
        </w:rPr>
        <w:t xml:space="preserve"> </w:t>
      </w:r>
      <w:r w:rsidRPr="009223ED">
        <w:rPr>
          <w:bCs/>
          <w:i/>
        </w:rPr>
        <w:t>CD*</w:t>
      </w:r>
    </w:p>
    <w:p w:rsidR="00775416" w:rsidRPr="009223ED" w:rsidRDefault="009958C0" w:rsidP="00775416">
      <w:pPr>
        <w:ind w:left="705"/>
        <w:rPr>
          <w:b/>
          <w:bCs/>
        </w:rPr>
      </w:pPr>
      <w:r>
        <w:rPr>
          <w:b/>
          <w:bCs/>
        </w:rPr>
        <w:t xml:space="preserve"> </w:t>
      </w:r>
      <w:r w:rsidRPr="009958C0">
        <w:rPr>
          <w:b/>
          <w:bCs/>
        </w:rPr>
        <w:t>7-</w:t>
      </w:r>
      <w:r>
        <w:rPr>
          <w:b/>
          <w:bCs/>
        </w:rPr>
        <w:t xml:space="preserve"> </w:t>
      </w:r>
      <w:r w:rsidRPr="009958C0">
        <w:rPr>
          <w:bCs/>
          <w:i/>
        </w:rPr>
        <w:t>Tezde kısıtlama istenmişse, Tez Kısıtlama Talebini içeren dilekçe</w:t>
      </w:r>
    </w:p>
    <w:p w:rsidR="009223ED" w:rsidRDefault="009223ED" w:rsidP="00775416">
      <w:pPr>
        <w:ind w:left="705"/>
        <w:rPr>
          <w:b/>
          <w:bCs/>
          <w:sz w:val="22"/>
        </w:rPr>
      </w:pPr>
    </w:p>
    <w:p w:rsidR="00C606D0" w:rsidRDefault="00C606D0" w:rsidP="00775416">
      <w:pPr>
        <w:ind w:left="705"/>
        <w:rPr>
          <w:b/>
          <w:bCs/>
          <w:sz w:val="22"/>
        </w:rPr>
      </w:pPr>
    </w:p>
    <w:p w:rsidR="00775416" w:rsidRPr="009958C0" w:rsidRDefault="00C606D0" w:rsidP="00775416">
      <w:pPr>
        <w:ind w:left="705"/>
        <w:rPr>
          <w:bCs/>
          <w:sz w:val="14"/>
          <w:szCs w:val="20"/>
        </w:rPr>
      </w:pPr>
      <w:r w:rsidRPr="009958C0">
        <w:rPr>
          <w:b/>
          <w:bCs/>
          <w:sz w:val="18"/>
        </w:rPr>
        <w:t xml:space="preserve"> </w:t>
      </w:r>
      <w:r w:rsidR="00775416" w:rsidRPr="009958C0">
        <w:rPr>
          <w:b/>
          <w:bCs/>
          <w:sz w:val="18"/>
        </w:rPr>
        <w:t xml:space="preserve">(*) </w:t>
      </w:r>
      <w:r w:rsidR="00775416" w:rsidRPr="009958C0">
        <w:rPr>
          <w:bCs/>
          <w:i/>
          <w:sz w:val="18"/>
        </w:rPr>
        <w:t>YÖK CD</w:t>
      </w:r>
      <w:r w:rsidR="009223ED" w:rsidRPr="009958C0">
        <w:rPr>
          <w:bCs/>
          <w:i/>
          <w:sz w:val="18"/>
        </w:rPr>
        <w:t>’</w:t>
      </w:r>
      <w:r>
        <w:rPr>
          <w:bCs/>
          <w:i/>
          <w:sz w:val="18"/>
        </w:rPr>
        <w:t xml:space="preserve">sinin </w:t>
      </w:r>
      <w:r w:rsidR="00775416" w:rsidRPr="009958C0">
        <w:rPr>
          <w:bCs/>
          <w:i/>
          <w:sz w:val="18"/>
        </w:rPr>
        <w:t>onayı Enstitü  B.İ.M. görevlilerince yapılmaktadır.</w:t>
      </w:r>
      <w:r w:rsidR="009958C0" w:rsidRPr="009958C0">
        <w:t xml:space="preserve"> </w:t>
      </w:r>
      <w:r w:rsidR="009958C0" w:rsidRPr="009958C0">
        <w:rPr>
          <w:bCs/>
          <w:i/>
          <w:sz w:val="18"/>
        </w:rPr>
        <w:t xml:space="preserve">CD içerisinde pdf Tez, </w:t>
      </w:r>
      <w:r w:rsidRPr="009958C0">
        <w:rPr>
          <w:bCs/>
          <w:i/>
          <w:sz w:val="18"/>
        </w:rPr>
        <w:t>Türkçe ve İngilizce özetle</w:t>
      </w:r>
      <w:r>
        <w:rPr>
          <w:bCs/>
          <w:i/>
          <w:sz w:val="18"/>
        </w:rPr>
        <w:t>r,</w:t>
      </w:r>
      <w:r w:rsidRPr="009958C0">
        <w:rPr>
          <w:bCs/>
          <w:i/>
          <w:sz w:val="18"/>
        </w:rPr>
        <w:t xml:space="preserve"> </w:t>
      </w:r>
      <w:r w:rsidR="009958C0" w:rsidRPr="009958C0">
        <w:rPr>
          <w:bCs/>
          <w:i/>
          <w:sz w:val="18"/>
        </w:rPr>
        <w:t>Tez Veri Giriş</w:t>
      </w:r>
      <w:r w:rsidR="009958C0">
        <w:rPr>
          <w:bCs/>
          <w:i/>
          <w:sz w:val="18"/>
        </w:rPr>
        <w:t xml:space="preserve"> Formu ve mezuniyet töreni için,</w:t>
      </w:r>
      <w:r w:rsidR="009958C0" w:rsidRPr="009958C0">
        <w:rPr>
          <w:bCs/>
          <w:i/>
          <w:sz w:val="18"/>
        </w:rPr>
        <w:t xml:space="preserve"> Tez Danışmanı ile birlikte çekilmiş bir öğrenci fotoğrafı mutlaka bulunmalıdır.</w:t>
      </w:r>
    </w:p>
    <w:p w:rsidR="00610B96" w:rsidRPr="003A17CC" w:rsidRDefault="00610B96" w:rsidP="00775416">
      <w:pPr>
        <w:tabs>
          <w:tab w:val="left" w:pos="709"/>
          <w:tab w:val="left" w:pos="1440"/>
        </w:tabs>
        <w:rPr>
          <w:b/>
          <w:i/>
          <w:sz w:val="20"/>
          <w:szCs w:val="20"/>
        </w:rPr>
      </w:pPr>
    </w:p>
    <w:sectPr w:rsidR="00610B96" w:rsidRPr="003A17CC" w:rsidSect="009958C0">
      <w:headerReference w:type="default" r:id="rId7"/>
      <w:footerReference w:type="default" r:id="rId8"/>
      <w:pgSz w:w="11906" w:h="16838" w:code="9"/>
      <w:pgMar w:top="516" w:right="992" w:bottom="510" w:left="1276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45" w:rsidRDefault="00D60345">
      <w:r>
        <w:separator/>
      </w:r>
    </w:p>
  </w:endnote>
  <w:endnote w:type="continuationSeparator" w:id="0">
    <w:p w:rsidR="00D60345" w:rsidRDefault="00D6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12" w:rsidRPr="00C606D0" w:rsidRDefault="00623212" w:rsidP="009D5F41">
    <w:pPr>
      <w:pStyle w:val="Altbilgi"/>
      <w:ind w:left="709"/>
      <w:rPr>
        <w:sz w:val="22"/>
      </w:rPr>
    </w:pPr>
    <w:r w:rsidRPr="00C606D0">
      <w:rPr>
        <w:b/>
        <w:bCs/>
        <w:sz w:val="18"/>
        <w:szCs w:val="20"/>
      </w:rPr>
      <w:t>Form No: DT-9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45" w:rsidRDefault="00D60345">
      <w:r>
        <w:separator/>
      </w:r>
    </w:p>
  </w:footnote>
  <w:footnote w:type="continuationSeparator" w:id="0">
    <w:p w:rsidR="00D60345" w:rsidRDefault="00D6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61" w:type="pct"/>
      <w:tblInd w:w="817" w:type="dxa"/>
      <w:tblLook w:val="04A0" w:firstRow="1" w:lastRow="0" w:firstColumn="1" w:lastColumn="0" w:noHBand="0" w:noVBand="1"/>
    </w:tblPr>
    <w:tblGrid>
      <w:gridCol w:w="671"/>
      <w:gridCol w:w="6544"/>
    </w:tblGrid>
    <w:tr w:rsidR="00CA7A88" w:rsidRPr="008C7614" w:rsidTr="00CA7A88">
      <w:trPr>
        <w:trHeight w:val="1554"/>
      </w:trPr>
      <w:tc>
        <w:tcPr>
          <w:tcW w:w="465" w:type="pct"/>
        </w:tcPr>
        <w:p w:rsidR="00CA7A88" w:rsidRPr="008C7614" w:rsidRDefault="00CA7A88" w:rsidP="00CA7A88">
          <w:pPr>
            <w:pStyle w:val="stbilgi"/>
            <w:ind w:left="-108"/>
            <w:rPr>
              <w:b/>
              <w:sz w:val="20"/>
              <w:szCs w:val="20"/>
            </w:rPr>
          </w:pPr>
        </w:p>
      </w:tc>
      <w:tc>
        <w:tcPr>
          <w:tcW w:w="4535" w:type="pct"/>
        </w:tcPr>
        <w:p w:rsidR="00147222" w:rsidRDefault="00D60345" w:rsidP="00147222">
          <w:pPr>
            <w:rPr>
              <w:b/>
              <w:bCs/>
            </w:rPr>
          </w:pPr>
          <w:r>
            <w:rPr>
              <w:b/>
              <w:bCs/>
              <w:lang w:val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55pt;margin-top:0;width:50.65pt;height:74.15pt;z-index:251659264;mso-position-horizontal-relative:text;mso-position-vertical-relative:text" fillcolor="window">
                <v:imagedata r:id="rId1" o:title=""/>
                <w10:wrap type="square"/>
              </v:shape>
              <o:OLEObject Type="Embed" ProgID="PBrush" ShapeID="_x0000_s2049" DrawAspect="Content" ObjectID="_1607428254" r:id="rId2"/>
            </w:pict>
          </w:r>
        </w:p>
        <w:p w:rsidR="00147222" w:rsidRPr="001D07D5" w:rsidRDefault="00147222" w:rsidP="00147222">
          <w:pPr>
            <w:rPr>
              <w:b/>
              <w:bCs/>
            </w:rPr>
          </w:pPr>
        </w:p>
        <w:p w:rsidR="00147222" w:rsidRDefault="00147222" w:rsidP="00147222">
          <w:pPr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İTÜ</w:t>
          </w:r>
        </w:p>
        <w:p w:rsidR="00147222" w:rsidRDefault="00147222" w:rsidP="00147222">
          <w:pPr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AVRASYA YER BİLİMLERİ ENSTİTÜSÜ</w:t>
          </w:r>
        </w:p>
        <w:p w:rsidR="00CA7A88" w:rsidRPr="008C7614" w:rsidRDefault="00CA7A88" w:rsidP="00532EBB">
          <w:pPr>
            <w:pStyle w:val="stbilgi"/>
            <w:rPr>
              <w:b/>
              <w:sz w:val="20"/>
              <w:szCs w:val="20"/>
              <w:lang w:val="it-IT"/>
            </w:rPr>
          </w:pPr>
        </w:p>
      </w:tc>
    </w:tr>
  </w:tbl>
  <w:p w:rsidR="009310B3" w:rsidRPr="003A17CC" w:rsidRDefault="009310B3">
    <w:pPr>
      <w:pStyle w:val="stbilgi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B5"/>
    <w:rsid w:val="00002667"/>
    <w:rsid w:val="00020DA8"/>
    <w:rsid w:val="000311AD"/>
    <w:rsid w:val="0005123C"/>
    <w:rsid w:val="00051C97"/>
    <w:rsid w:val="00055B66"/>
    <w:rsid w:val="000765AF"/>
    <w:rsid w:val="00096DFD"/>
    <w:rsid w:val="000B490E"/>
    <w:rsid w:val="000B6601"/>
    <w:rsid w:val="000D2F5C"/>
    <w:rsid w:val="000D33FF"/>
    <w:rsid w:val="000E4F74"/>
    <w:rsid w:val="0012336E"/>
    <w:rsid w:val="00137A0B"/>
    <w:rsid w:val="00147222"/>
    <w:rsid w:val="001B2A18"/>
    <w:rsid w:val="001B3CB8"/>
    <w:rsid w:val="001C00C1"/>
    <w:rsid w:val="001D4B11"/>
    <w:rsid w:val="001F13B3"/>
    <w:rsid w:val="001F76CE"/>
    <w:rsid w:val="002028B7"/>
    <w:rsid w:val="00235352"/>
    <w:rsid w:val="00240C0A"/>
    <w:rsid w:val="00246C76"/>
    <w:rsid w:val="0026204C"/>
    <w:rsid w:val="00277DB5"/>
    <w:rsid w:val="0028137B"/>
    <w:rsid w:val="002A3231"/>
    <w:rsid w:val="002A41E9"/>
    <w:rsid w:val="002F3C62"/>
    <w:rsid w:val="002F4D82"/>
    <w:rsid w:val="00304C7F"/>
    <w:rsid w:val="00315D38"/>
    <w:rsid w:val="0032369B"/>
    <w:rsid w:val="00333CF1"/>
    <w:rsid w:val="00352E30"/>
    <w:rsid w:val="003A17CC"/>
    <w:rsid w:val="003B50EB"/>
    <w:rsid w:val="00404ED7"/>
    <w:rsid w:val="00416B4D"/>
    <w:rsid w:val="00424009"/>
    <w:rsid w:val="00426470"/>
    <w:rsid w:val="004331EE"/>
    <w:rsid w:val="00442FA5"/>
    <w:rsid w:val="00453832"/>
    <w:rsid w:val="0047266D"/>
    <w:rsid w:val="00477F0A"/>
    <w:rsid w:val="00486471"/>
    <w:rsid w:val="004B5DA2"/>
    <w:rsid w:val="004B61D2"/>
    <w:rsid w:val="004C115A"/>
    <w:rsid w:val="004F3C6A"/>
    <w:rsid w:val="00532EBB"/>
    <w:rsid w:val="005449D4"/>
    <w:rsid w:val="005556D8"/>
    <w:rsid w:val="005572C5"/>
    <w:rsid w:val="0057218B"/>
    <w:rsid w:val="005A6494"/>
    <w:rsid w:val="005B1A70"/>
    <w:rsid w:val="005D2817"/>
    <w:rsid w:val="005E5C8D"/>
    <w:rsid w:val="0060669F"/>
    <w:rsid w:val="006108C5"/>
    <w:rsid w:val="00610B96"/>
    <w:rsid w:val="00623212"/>
    <w:rsid w:val="00631ADF"/>
    <w:rsid w:val="00640D4A"/>
    <w:rsid w:val="00644295"/>
    <w:rsid w:val="00656269"/>
    <w:rsid w:val="00662236"/>
    <w:rsid w:val="00682079"/>
    <w:rsid w:val="00683CB2"/>
    <w:rsid w:val="00694243"/>
    <w:rsid w:val="006D334D"/>
    <w:rsid w:val="006D483E"/>
    <w:rsid w:val="006D6202"/>
    <w:rsid w:val="006E19F9"/>
    <w:rsid w:val="006E7EF4"/>
    <w:rsid w:val="006F20AE"/>
    <w:rsid w:val="0071503A"/>
    <w:rsid w:val="007226D0"/>
    <w:rsid w:val="00730CCE"/>
    <w:rsid w:val="00762B95"/>
    <w:rsid w:val="00775416"/>
    <w:rsid w:val="0078476C"/>
    <w:rsid w:val="007900E0"/>
    <w:rsid w:val="00795587"/>
    <w:rsid w:val="007972F3"/>
    <w:rsid w:val="007A5749"/>
    <w:rsid w:val="007B3338"/>
    <w:rsid w:val="007C690C"/>
    <w:rsid w:val="007D23BF"/>
    <w:rsid w:val="007D40E1"/>
    <w:rsid w:val="0080155B"/>
    <w:rsid w:val="00811B52"/>
    <w:rsid w:val="008351DF"/>
    <w:rsid w:val="00865778"/>
    <w:rsid w:val="00867976"/>
    <w:rsid w:val="008B3D5C"/>
    <w:rsid w:val="008C1608"/>
    <w:rsid w:val="008C5DF9"/>
    <w:rsid w:val="00904011"/>
    <w:rsid w:val="009223ED"/>
    <w:rsid w:val="00922C58"/>
    <w:rsid w:val="00924F45"/>
    <w:rsid w:val="009310B3"/>
    <w:rsid w:val="00932BD9"/>
    <w:rsid w:val="00982B21"/>
    <w:rsid w:val="00987BC6"/>
    <w:rsid w:val="009958C0"/>
    <w:rsid w:val="009D3B5B"/>
    <w:rsid w:val="009D40B6"/>
    <w:rsid w:val="009D5F41"/>
    <w:rsid w:val="009E2AA4"/>
    <w:rsid w:val="009E7A29"/>
    <w:rsid w:val="009F05D4"/>
    <w:rsid w:val="00A0500C"/>
    <w:rsid w:val="00A319A3"/>
    <w:rsid w:val="00A354EB"/>
    <w:rsid w:val="00A57171"/>
    <w:rsid w:val="00A57CEA"/>
    <w:rsid w:val="00A85C54"/>
    <w:rsid w:val="00A96EC3"/>
    <w:rsid w:val="00AA6999"/>
    <w:rsid w:val="00AB27B1"/>
    <w:rsid w:val="00AB5527"/>
    <w:rsid w:val="00AD4557"/>
    <w:rsid w:val="00AE268E"/>
    <w:rsid w:val="00AF4383"/>
    <w:rsid w:val="00AF4E9F"/>
    <w:rsid w:val="00B02C97"/>
    <w:rsid w:val="00B2028B"/>
    <w:rsid w:val="00B262EA"/>
    <w:rsid w:val="00B26C8A"/>
    <w:rsid w:val="00B34C90"/>
    <w:rsid w:val="00B5004B"/>
    <w:rsid w:val="00BA5320"/>
    <w:rsid w:val="00BC63E3"/>
    <w:rsid w:val="00BE3354"/>
    <w:rsid w:val="00C114B7"/>
    <w:rsid w:val="00C2005B"/>
    <w:rsid w:val="00C5499C"/>
    <w:rsid w:val="00C606D0"/>
    <w:rsid w:val="00C6458E"/>
    <w:rsid w:val="00C840B7"/>
    <w:rsid w:val="00C86DA7"/>
    <w:rsid w:val="00CA5967"/>
    <w:rsid w:val="00CA7A88"/>
    <w:rsid w:val="00D56D98"/>
    <w:rsid w:val="00D5742B"/>
    <w:rsid w:val="00D60345"/>
    <w:rsid w:val="00D613BA"/>
    <w:rsid w:val="00D71F7F"/>
    <w:rsid w:val="00D874B4"/>
    <w:rsid w:val="00D94262"/>
    <w:rsid w:val="00D9732A"/>
    <w:rsid w:val="00DA3B9B"/>
    <w:rsid w:val="00DC0D38"/>
    <w:rsid w:val="00DC4C9D"/>
    <w:rsid w:val="00DD436C"/>
    <w:rsid w:val="00DF25EC"/>
    <w:rsid w:val="00E060E0"/>
    <w:rsid w:val="00E457D7"/>
    <w:rsid w:val="00E54C59"/>
    <w:rsid w:val="00E5733B"/>
    <w:rsid w:val="00E61BA3"/>
    <w:rsid w:val="00E62542"/>
    <w:rsid w:val="00E7173A"/>
    <w:rsid w:val="00EA3317"/>
    <w:rsid w:val="00EA7A87"/>
    <w:rsid w:val="00EB7780"/>
    <w:rsid w:val="00EC3CE8"/>
    <w:rsid w:val="00ED3A16"/>
    <w:rsid w:val="00ED434E"/>
    <w:rsid w:val="00EE75EE"/>
    <w:rsid w:val="00EE7FDE"/>
    <w:rsid w:val="00F076FC"/>
    <w:rsid w:val="00F15167"/>
    <w:rsid w:val="00F17B35"/>
    <w:rsid w:val="00F23BED"/>
    <w:rsid w:val="00F30543"/>
    <w:rsid w:val="00F37313"/>
    <w:rsid w:val="00F45D6A"/>
    <w:rsid w:val="00F65819"/>
    <w:rsid w:val="00F7301A"/>
    <w:rsid w:val="00F74B1B"/>
    <w:rsid w:val="00FB7A40"/>
    <w:rsid w:val="00FB7B13"/>
    <w:rsid w:val="00FE1571"/>
    <w:rsid w:val="00FF66E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paragraph" w:styleId="Balk4">
    <w:name w:val="heading 4"/>
    <w:basedOn w:val="Normal"/>
    <w:next w:val="Normal"/>
    <w:qFormat/>
    <w:pPr>
      <w:keepNext/>
      <w:ind w:left="2832"/>
      <w:outlineLvl w:val="3"/>
    </w:pPr>
    <w:rPr>
      <w:b/>
      <w:bCs/>
      <w:sz w:val="28"/>
      <w:u w:val="single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30CC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0C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310B3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931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paragraph" w:styleId="Balk4">
    <w:name w:val="heading 4"/>
    <w:basedOn w:val="Normal"/>
    <w:next w:val="Normal"/>
    <w:qFormat/>
    <w:pPr>
      <w:keepNext/>
      <w:ind w:left="2832"/>
      <w:outlineLvl w:val="3"/>
    </w:pPr>
    <w:rPr>
      <w:b/>
      <w:bCs/>
      <w:sz w:val="28"/>
      <w:u w:val="single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30CC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0C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310B3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931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Fen Bilimleri Enstitüsü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fbe_cuno</dc:creator>
  <cp:lastModifiedBy>tezel</cp:lastModifiedBy>
  <cp:revision>3</cp:revision>
  <cp:lastPrinted>2003-04-22T13:41:00Z</cp:lastPrinted>
  <dcterms:created xsi:type="dcterms:W3CDTF">2018-12-25T13:46:00Z</dcterms:created>
  <dcterms:modified xsi:type="dcterms:W3CDTF">2018-12-27T13:05:00Z</dcterms:modified>
</cp:coreProperties>
</file>